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5F51E7" w14:textId="77777777" w:rsidR="00EB61C5" w:rsidRPr="00A11D83" w:rsidRDefault="00F31716" w:rsidP="006926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b/>
          <w:noProof/>
          <w:sz w:val="34"/>
          <w:lang w:eastAsia="ru-RU"/>
        </w:rPr>
        <w:drawing>
          <wp:inline distT="0" distB="0" distL="0" distR="0" wp14:anchorId="3D379CAC" wp14:editId="198255D8">
            <wp:extent cx="719455" cy="774065"/>
            <wp:effectExtent l="0" t="0" r="444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D6019A" w14:textId="77777777" w:rsidR="00EB61C5" w:rsidRPr="00A11D83" w:rsidRDefault="00EB61C5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08665D" w14:textId="06B646C7" w:rsidR="00EB61C5" w:rsidRPr="00D72A44" w:rsidRDefault="000650F6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72A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</w:t>
      </w:r>
      <w:r w:rsidR="00EB61C5" w:rsidRPr="00D72A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КОМИССИЯ № </w:t>
      </w:r>
      <w:r w:rsidR="00EE37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23</w:t>
      </w:r>
    </w:p>
    <w:p w14:paraId="3A4BA31A" w14:textId="77777777" w:rsidR="00EB61C5" w:rsidRPr="00305726" w:rsidRDefault="00EB61C5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2BCE176" w14:textId="77777777" w:rsidR="000650F6" w:rsidRPr="00D72A44" w:rsidRDefault="00EB61C5" w:rsidP="000650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72A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РЕШЕНИЕ</w:t>
      </w:r>
    </w:p>
    <w:p w14:paraId="23220F9C" w14:textId="77777777" w:rsidR="00EB61C5" w:rsidRPr="00A11D83" w:rsidRDefault="00EB61C5" w:rsidP="000650F6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097"/>
      </w:tblGrid>
      <w:tr w:rsidR="00EB61C5" w:rsidRPr="00D33198" w14:paraId="2F525E3B" w14:textId="77777777" w:rsidTr="00692625">
        <w:tc>
          <w:tcPr>
            <w:tcW w:w="3436" w:type="dxa"/>
          </w:tcPr>
          <w:p w14:paraId="6CBD9FCD" w14:textId="00FF63CF" w:rsidR="00EB61C5" w:rsidRPr="00D33198" w:rsidRDefault="00A0310E" w:rsidP="003606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CA2D7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30</w:t>
            </w:r>
            <w:r w:rsidR="003606D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августа</w:t>
            </w:r>
            <w:r w:rsidR="0085684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2024 года</w:t>
            </w:r>
          </w:p>
        </w:tc>
        <w:tc>
          <w:tcPr>
            <w:tcW w:w="3107" w:type="dxa"/>
          </w:tcPr>
          <w:p w14:paraId="41A85AEE" w14:textId="77777777" w:rsidR="00EB61C5" w:rsidRPr="00D33198" w:rsidRDefault="00EB61C5" w:rsidP="00671E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97" w:type="dxa"/>
          </w:tcPr>
          <w:p w14:paraId="72B5462F" w14:textId="78DE9136" w:rsidR="00EB61C5" w:rsidRPr="00A429DB" w:rsidRDefault="00004A05" w:rsidP="003606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№</w:t>
            </w:r>
            <w:r w:rsidR="00EE377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7</w:t>
            </w:r>
            <w:r w:rsidR="00CA2D7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8</w:t>
            </w:r>
            <w:r w:rsidR="00EE377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-</w:t>
            </w:r>
            <w:r w:rsidR="00CA2D7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</w:tbl>
    <w:p w14:paraId="05F5B94E" w14:textId="77777777" w:rsidR="000650F6" w:rsidRPr="0030128C" w:rsidRDefault="000650F6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28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Санкт-Петербург</w:t>
      </w:r>
    </w:p>
    <w:p w14:paraId="48604DCC" w14:textId="77777777" w:rsidR="00131CC1" w:rsidRPr="00131CC1" w:rsidRDefault="00131CC1" w:rsidP="00131C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158385EB" w14:textId="77777777" w:rsidR="00CA2D70" w:rsidRDefault="00CA2D70" w:rsidP="00CA2D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bookmarkStart w:id="0" w:name="_Hlk172302878"/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распределении </w:t>
      </w:r>
      <w:r w:rsidRPr="0031483E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избирательных бюллетеней для голосования </w:t>
      </w:r>
      <w:r>
        <w:rPr>
          <w:rFonts w:ascii="Times New Roman" w:eastAsia="Times New Roman" w:hAnsi="Times New Roman" w:cs="Times New Roman"/>
          <w:b/>
          <w:sz w:val="28"/>
          <w:lang w:eastAsia="ru-RU"/>
        </w:rPr>
        <w:br/>
        <w:t>на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выбор</w:t>
      </w:r>
      <w:r>
        <w:rPr>
          <w:rFonts w:ascii="Times New Roman" w:eastAsia="Times New Roman" w:hAnsi="Times New Roman" w:cs="Times New Roman"/>
          <w:b/>
          <w:sz w:val="28"/>
          <w:lang w:eastAsia="ru-RU"/>
        </w:rPr>
        <w:t>ах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депутатов </w:t>
      </w:r>
      <w:r w:rsidRPr="00CA2D70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Муниципального совета внутригородского муниципального образования города федерального значения </w:t>
      </w:r>
    </w:p>
    <w:p w14:paraId="19FBC4AC" w14:textId="0FFA6F11" w:rsidR="00CA2D70" w:rsidRDefault="00CA2D70" w:rsidP="00CA2D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CA2D70">
        <w:rPr>
          <w:rFonts w:ascii="Times New Roman" w:eastAsia="Times New Roman" w:hAnsi="Times New Roman" w:cs="Times New Roman"/>
          <w:b/>
          <w:sz w:val="28"/>
          <w:lang w:eastAsia="ru-RU"/>
        </w:rPr>
        <w:t>Санкт-Петербурга муниципального округа № 72 седьмого созыва</w:t>
      </w:r>
    </w:p>
    <w:p w14:paraId="6AB4BCA5" w14:textId="77777777" w:rsidR="00CA2D70" w:rsidRPr="00B83FF5" w:rsidRDefault="00CA2D70" w:rsidP="00CA2D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503EAB95" w14:textId="56BD5968" w:rsidR="00CA2D70" w:rsidRDefault="00CA2D70" w:rsidP="00CA2D70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соответствии с пунктом 12 статьи 52 </w:t>
      </w: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Закона Санкт-Петербурга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21 мая 2014 года № 303-46 «О выборах депутатов муниципальных советов внутригородских муниципальных образований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федерального значения </w:t>
      </w: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Санкт-Петербурга», </w:t>
      </w:r>
      <w:r w:rsidRPr="00A0310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Территориальная избирательная комиссия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23 </w:t>
      </w:r>
    </w:p>
    <w:p w14:paraId="32B5EEB1" w14:textId="71B53853" w:rsidR="00CA2D70" w:rsidRPr="00A0310E" w:rsidRDefault="00CA2D70" w:rsidP="00CA2D70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Pr="00A0310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0892D399" w14:textId="3B133C8A" w:rsidR="00CA2D70" w:rsidRDefault="00CA2D70" w:rsidP="00CA2D70">
      <w:pPr>
        <w:pStyle w:val="a8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Hlk172016458"/>
      <w:r w:rsidRPr="00F07A7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bookmarkStart w:id="2" w:name="_Hlk172730402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Распределить 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бюллетен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голосования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выборах депутатов </w:t>
      </w:r>
      <w:r w:rsidRPr="00CA2D7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№ 72 седьмого созыва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участковым избирательным комиссиям </w:t>
      </w:r>
      <w:bookmarkEnd w:id="2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к настоящему решению.</w:t>
      </w:r>
    </w:p>
    <w:bookmarkEnd w:id="1"/>
    <w:p w14:paraId="03CC3927" w14:textId="5C8536C8" w:rsidR="00CA2D70" w:rsidRPr="00B83FF5" w:rsidRDefault="00CA2D70" w:rsidP="00CA2D70">
      <w:pPr>
        <w:pStyle w:val="a8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2. </w:t>
      </w:r>
      <w:r w:rsidRPr="00B83FF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 настоящее решение на официальном сайте Территориальной избирательной комиссии №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B83F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информационно-телекоммуникационной сети «Интернет».</w:t>
      </w:r>
    </w:p>
    <w:p w14:paraId="4CB932DB" w14:textId="6CB847B9" w:rsidR="00CA2D70" w:rsidRDefault="00CA2D70" w:rsidP="00CA2D70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CA2D7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Контроль за исполнением настоящего решения возложить </w:t>
      </w:r>
      <w:r w:rsidR="00D02E07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Pr="00CA2D7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 председателя Территориальной избирательной комиссии № 23 </w:t>
      </w:r>
      <w:r w:rsidR="00D02E07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Pr="00CA2D70">
        <w:rPr>
          <w:rFonts w:ascii="Times New Roman" w:eastAsia="Times New Roman" w:hAnsi="Times New Roman" w:cs="Times New Roman"/>
          <w:sz w:val="28"/>
          <w:szCs w:val="24"/>
          <w:lang w:eastAsia="ru-RU"/>
        </w:rPr>
        <w:t>А.В. Пудовкина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14:paraId="66037BAA" w14:textId="77777777" w:rsidR="00CA2D70" w:rsidRDefault="00CA2D70" w:rsidP="00CA2D70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98D4681" w14:textId="77777777" w:rsidR="00CA2D70" w:rsidRDefault="00CA2D70" w:rsidP="00CA2D70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887F91D" w14:textId="77777777" w:rsidR="00CA2D70" w:rsidRPr="00581DBA" w:rsidRDefault="00CA2D70" w:rsidP="00CA2D70">
      <w:pPr>
        <w:tabs>
          <w:tab w:val="left" w:pos="765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DB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Территориальной</w:t>
      </w:r>
    </w:p>
    <w:p w14:paraId="036C9E16" w14:textId="77777777" w:rsidR="00CA2D70" w:rsidRPr="00581DBA" w:rsidRDefault="00CA2D70" w:rsidP="00CA2D70">
      <w:pPr>
        <w:tabs>
          <w:tab w:val="left" w:pos="7797"/>
          <w:tab w:val="left" w:pos="8364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DB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 № 23</w:t>
      </w:r>
      <w:r w:rsidRPr="00581D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А.В. Пудовкин</w:t>
      </w:r>
    </w:p>
    <w:p w14:paraId="78F96F95" w14:textId="77777777" w:rsidR="00CA2D70" w:rsidRPr="00581DBA" w:rsidRDefault="00CA2D70" w:rsidP="00CA2D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3A8CCF" w14:textId="77777777" w:rsidR="00CA2D70" w:rsidRPr="00581DBA" w:rsidRDefault="00CA2D70" w:rsidP="00CA2D70">
      <w:pPr>
        <w:tabs>
          <w:tab w:val="left" w:pos="765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DB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 Территориальной</w:t>
      </w:r>
    </w:p>
    <w:p w14:paraId="2538A769" w14:textId="77777777" w:rsidR="00CA2D70" w:rsidRPr="00581DBA" w:rsidRDefault="00CA2D70" w:rsidP="00CA2D70">
      <w:pPr>
        <w:tabs>
          <w:tab w:val="left" w:pos="765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DB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 № 23</w:t>
      </w:r>
      <w:r w:rsidRPr="00581D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Н.И. Самойлова</w:t>
      </w:r>
    </w:p>
    <w:p w14:paraId="4FE53DFD" w14:textId="77777777" w:rsidR="00CA2D70" w:rsidRDefault="00CA2D70" w:rsidP="00CA2D70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A67ACE" w14:textId="77777777" w:rsidR="00CA2D70" w:rsidRDefault="00CA2D70" w:rsidP="00CA2D70">
      <w:pPr>
        <w:spacing w:after="0" w:line="240" w:lineRule="auto"/>
        <w:rPr>
          <w:rFonts w:ascii="Times New Roman" w:hAnsi="Times New Roman" w:cs="Times New Roman"/>
        </w:rPr>
      </w:pPr>
    </w:p>
    <w:p w14:paraId="64C1F8FD" w14:textId="77777777" w:rsidR="00CA2D70" w:rsidRDefault="00CA2D70" w:rsidP="00CA2D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0079FF0B" w14:textId="77777777" w:rsidR="00CA2D70" w:rsidRPr="004C2CE1" w:rsidRDefault="00CA2D70" w:rsidP="00CA2D70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</w:t>
      </w:r>
    </w:p>
    <w:p w14:paraId="633A0982" w14:textId="4D09FE57" w:rsidR="00CA2D70" w:rsidRPr="004C2CE1" w:rsidRDefault="00CA2D70" w:rsidP="00CA2D70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решению </w:t>
      </w:r>
      <w:r w:rsidRPr="004C2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Территориальной избирательной комиссии № </w:t>
      </w:r>
      <w:r w:rsidR="00296419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</w:p>
    <w:p w14:paraId="448BA921" w14:textId="05E9E871" w:rsidR="00CA2D70" w:rsidRPr="004C2CE1" w:rsidRDefault="00CA2D70" w:rsidP="00CA2D70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2964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30</w:t>
      </w: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августа </w:t>
      </w: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2024 года № </w:t>
      </w:r>
      <w:r w:rsidR="002964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78-2</w:t>
      </w:r>
    </w:p>
    <w:p w14:paraId="3CE42151" w14:textId="77777777" w:rsidR="00CA2D70" w:rsidRPr="004C2CE1" w:rsidRDefault="00CA2D70" w:rsidP="00CA2D7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0CEF5C4" w14:textId="24E21711" w:rsidR="00CA2D70" w:rsidRDefault="00CA2D70" w:rsidP="006F25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Распределение </w:t>
      </w:r>
      <w:r w:rsidRPr="0031483E">
        <w:rPr>
          <w:rFonts w:ascii="Times New Roman" w:hAnsi="Times New Roman" w:cs="Times New Roman"/>
          <w:b/>
          <w:sz w:val="28"/>
          <w:szCs w:val="28"/>
        </w:rPr>
        <w:t>избирательн</w:t>
      </w:r>
      <w:r>
        <w:rPr>
          <w:rFonts w:ascii="Times New Roman" w:hAnsi="Times New Roman" w:cs="Times New Roman"/>
          <w:b/>
          <w:sz w:val="28"/>
          <w:szCs w:val="28"/>
        </w:rPr>
        <w:t>ых</w:t>
      </w:r>
      <w:r w:rsidRPr="0031483E">
        <w:rPr>
          <w:rFonts w:ascii="Times New Roman" w:hAnsi="Times New Roman" w:cs="Times New Roman"/>
          <w:b/>
          <w:sz w:val="28"/>
          <w:szCs w:val="28"/>
        </w:rPr>
        <w:t xml:space="preserve"> бюллетен</w:t>
      </w:r>
      <w:r>
        <w:rPr>
          <w:rFonts w:ascii="Times New Roman" w:hAnsi="Times New Roman" w:cs="Times New Roman"/>
          <w:b/>
          <w:sz w:val="28"/>
          <w:szCs w:val="28"/>
        </w:rPr>
        <w:t>ей</w:t>
      </w:r>
      <w:r w:rsidRPr="0031483E">
        <w:rPr>
          <w:rFonts w:ascii="Times New Roman" w:hAnsi="Times New Roman" w:cs="Times New Roman"/>
          <w:b/>
          <w:sz w:val="28"/>
          <w:szCs w:val="28"/>
        </w:rPr>
        <w:t xml:space="preserve"> для голосования на выборах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31483E">
        <w:rPr>
          <w:rFonts w:ascii="Times New Roman" w:hAnsi="Times New Roman" w:cs="Times New Roman"/>
          <w:b/>
          <w:sz w:val="28"/>
          <w:szCs w:val="28"/>
        </w:rPr>
        <w:t xml:space="preserve">депутатов </w:t>
      </w:r>
      <w:r w:rsidR="00296419" w:rsidRPr="00296419">
        <w:rPr>
          <w:rFonts w:ascii="Times New Roman" w:hAnsi="Times New Roman" w:cs="Times New Roman"/>
          <w:b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№ 72 седьмого созыва</w:t>
      </w:r>
      <w:r>
        <w:rPr>
          <w:rFonts w:ascii="Times New Roman" w:hAnsi="Times New Roman" w:cs="Times New Roman"/>
          <w:b/>
          <w:sz w:val="28"/>
          <w:szCs w:val="28"/>
        </w:rPr>
        <w:br/>
        <w:t>по участковым избирательным комиссиям</w:t>
      </w:r>
    </w:p>
    <w:p w14:paraId="3FEA036A" w14:textId="77777777" w:rsidR="006F256C" w:rsidRPr="006F256C" w:rsidRDefault="006F256C" w:rsidP="006F25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b"/>
        <w:tblpPr w:leftFromText="180" w:rightFromText="180" w:vertAnchor="text" w:tblpX="-998" w:tblpY="1"/>
        <w:tblOverlap w:val="never"/>
        <w:tblW w:w="10627" w:type="dxa"/>
        <w:tblLook w:val="04A0" w:firstRow="1" w:lastRow="0" w:firstColumn="1" w:lastColumn="0" w:noHBand="0" w:noVBand="1"/>
      </w:tblPr>
      <w:tblGrid>
        <w:gridCol w:w="4106"/>
        <w:gridCol w:w="3119"/>
        <w:gridCol w:w="3402"/>
      </w:tblGrid>
      <w:tr w:rsidR="00CA2D70" w14:paraId="700CC7B6" w14:textId="77777777" w:rsidTr="006F256C">
        <w:tc>
          <w:tcPr>
            <w:tcW w:w="4106" w:type="dxa"/>
          </w:tcPr>
          <w:p w14:paraId="2EB75265" w14:textId="77777777" w:rsidR="00CA2D70" w:rsidRDefault="00CA2D70" w:rsidP="006F256C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Наименование избирательного округа</w:t>
            </w:r>
          </w:p>
        </w:tc>
        <w:tc>
          <w:tcPr>
            <w:tcW w:w="3119" w:type="dxa"/>
          </w:tcPr>
          <w:p w14:paraId="49E0BFA3" w14:textId="77777777" w:rsidR="00CA2D70" w:rsidRDefault="00CA2D70" w:rsidP="006F256C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Наименование участковой избирательной комиссии</w:t>
            </w:r>
          </w:p>
        </w:tc>
        <w:tc>
          <w:tcPr>
            <w:tcW w:w="3402" w:type="dxa"/>
          </w:tcPr>
          <w:p w14:paraId="4E24ACFA" w14:textId="77777777" w:rsidR="00CA2D70" w:rsidRDefault="00CA2D70" w:rsidP="006F256C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Количество передаваемых избирательных бюллетеней, шт.</w:t>
            </w:r>
          </w:p>
        </w:tc>
      </w:tr>
      <w:tr w:rsidR="00CA2D70" w14:paraId="4D47DD51" w14:textId="77777777" w:rsidTr="006F256C">
        <w:tc>
          <w:tcPr>
            <w:tcW w:w="4106" w:type="dxa"/>
            <w:vMerge w:val="restart"/>
            <w:vAlign w:val="center"/>
          </w:tcPr>
          <w:p w14:paraId="3556899A" w14:textId="37B8752C" w:rsidR="00CA2D70" w:rsidRDefault="00CA2D70" w:rsidP="006F256C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bookmarkStart w:id="3" w:name="_Hlk175759410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Многомандатный избирательный округ № </w:t>
            </w:r>
            <w:r w:rsidR="0029641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212</w:t>
            </w:r>
          </w:p>
        </w:tc>
        <w:tc>
          <w:tcPr>
            <w:tcW w:w="3119" w:type="dxa"/>
          </w:tcPr>
          <w:p w14:paraId="53E9B5C8" w14:textId="66A3C473" w:rsidR="00CA2D70" w:rsidRDefault="00296419" w:rsidP="006F256C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2055</w:t>
            </w:r>
          </w:p>
        </w:tc>
        <w:tc>
          <w:tcPr>
            <w:tcW w:w="3402" w:type="dxa"/>
          </w:tcPr>
          <w:p w14:paraId="47EF9585" w14:textId="64AC8C48" w:rsidR="00CA2D70" w:rsidRDefault="006F256C" w:rsidP="006F256C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1500</w:t>
            </w:r>
          </w:p>
        </w:tc>
      </w:tr>
      <w:tr w:rsidR="00CA2D70" w14:paraId="0893D40E" w14:textId="77777777" w:rsidTr="006F256C">
        <w:tc>
          <w:tcPr>
            <w:tcW w:w="4106" w:type="dxa"/>
            <w:vMerge/>
          </w:tcPr>
          <w:p w14:paraId="590249A3" w14:textId="77777777" w:rsidR="00CA2D70" w:rsidRDefault="00CA2D70" w:rsidP="006F256C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119" w:type="dxa"/>
          </w:tcPr>
          <w:p w14:paraId="47CFCA8E" w14:textId="34E6AA49" w:rsidR="00CA2D70" w:rsidRDefault="00296419" w:rsidP="006F256C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2056</w:t>
            </w:r>
          </w:p>
        </w:tc>
        <w:tc>
          <w:tcPr>
            <w:tcW w:w="3402" w:type="dxa"/>
          </w:tcPr>
          <w:p w14:paraId="099A8959" w14:textId="7CEC69E2" w:rsidR="00CA2D70" w:rsidRDefault="006F256C" w:rsidP="006F256C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1520</w:t>
            </w:r>
          </w:p>
        </w:tc>
      </w:tr>
      <w:tr w:rsidR="00CA2D70" w14:paraId="12905287" w14:textId="77777777" w:rsidTr="006F256C">
        <w:tc>
          <w:tcPr>
            <w:tcW w:w="4106" w:type="dxa"/>
            <w:vMerge/>
          </w:tcPr>
          <w:p w14:paraId="2A3AE3D2" w14:textId="77777777" w:rsidR="00CA2D70" w:rsidRDefault="00CA2D70" w:rsidP="006F256C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119" w:type="dxa"/>
          </w:tcPr>
          <w:p w14:paraId="3042B4C0" w14:textId="73DA9BD4" w:rsidR="00CA2D70" w:rsidRDefault="00296419" w:rsidP="006F256C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2057</w:t>
            </w:r>
          </w:p>
        </w:tc>
        <w:tc>
          <w:tcPr>
            <w:tcW w:w="3402" w:type="dxa"/>
          </w:tcPr>
          <w:p w14:paraId="0A1CEBD7" w14:textId="7D3BB628" w:rsidR="00CA2D70" w:rsidRDefault="006F256C" w:rsidP="006F256C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1500</w:t>
            </w:r>
          </w:p>
        </w:tc>
      </w:tr>
      <w:tr w:rsidR="00CA2D70" w14:paraId="29DC5275" w14:textId="77777777" w:rsidTr="006F256C">
        <w:tc>
          <w:tcPr>
            <w:tcW w:w="4106" w:type="dxa"/>
            <w:vMerge/>
          </w:tcPr>
          <w:p w14:paraId="45BABA18" w14:textId="77777777" w:rsidR="00CA2D70" w:rsidRDefault="00CA2D70" w:rsidP="006F256C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119" w:type="dxa"/>
          </w:tcPr>
          <w:p w14:paraId="2781F546" w14:textId="45D999EC" w:rsidR="00CA2D70" w:rsidRDefault="00296419" w:rsidP="006F256C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2058</w:t>
            </w:r>
          </w:p>
        </w:tc>
        <w:tc>
          <w:tcPr>
            <w:tcW w:w="3402" w:type="dxa"/>
          </w:tcPr>
          <w:p w14:paraId="3FAB4E01" w14:textId="034CBB0E" w:rsidR="00CA2D70" w:rsidRDefault="006F256C" w:rsidP="006F256C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2000</w:t>
            </w:r>
          </w:p>
        </w:tc>
      </w:tr>
      <w:tr w:rsidR="00CA2D70" w14:paraId="68FB8AB3" w14:textId="77777777" w:rsidTr="006F256C">
        <w:tc>
          <w:tcPr>
            <w:tcW w:w="4106" w:type="dxa"/>
            <w:vMerge/>
          </w:tcPr>
          <w:p w14:paraId="04542108" w14:textId="77777777" w:rsidR="00CA2D70" w:rsidRDefault="00CA2D70" w:rsidP="006F256C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119" w:type="dxa"/>
          </w:tcPr>
          <w:p w14:paraId="2A83F12C" w14:textId="481EC09C" w:rsidR="00CA2D70" w:rsidRDefault="00296419" w:rsidP="006F256C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2059</w:t>
            </w:r>
          </w:p>
        </w:tc>
        <w:tc>
          <w:tcPr>
            <w:tcW w:w="3402" w:type="dxa"/>
          </w:tcPr>
          <w:p w14:paraId="22C7E07B" w14:textId="2E4F2C54" w:rsidR="00CA2D70" w:rsidRDefault="006F256C" w:rsidP="006F256C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2000</w:t>
            </w:r>
          </w:p>
        </w:tc>
      </w:tr>
      <w:tr w:rsidR="00CA2D70" w14:paraId="2C47F963" w14:textId="77777777" w:rsidTr="006F256C">
        <w:tc>
          <w:tcPr>
            <w:tcW w:w="4106" w:type="dxa"/>
            <w:vMerge/>
          </w:tcPr>
          <w:p w14:paraId="1504E1D3" w14:textId="77777777" w:rsidR="00CA2D70" w:rsidRDefault="00CA2D70" w:rsidP="006F256C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119" w:type="dxa"/>
          </w:tcPr>
          <w:p w14:paraId="77582B99" w14:textId="0B428476" w:rsidR="00CA2D70" w:rsidRDefault="00296419" w:rsidP="006F256C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2068</w:t>
            </w:r>
          </w:p>
        </w:tc>
        <w:tc>
          <w:tcPr>
            <w:tcW w:w="3402" w:type="dxa"/>
          </w:tcPr>
          <w:p w14:paraId="0C8D8585" w14:textId="68323BE2" w:rsidR="00CA2D70" w:rsidRDefault="006F256C" w:rsidP="006F256C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1500</w:t>
            </w:r>
          </w:p>
        </w:tc>
      </w:tr>
      <w:tr w:rsidR="00CA2D70" w14:paraId="5D093F9C" w14:textId="77777777" w:rsidTr="006F256C">
        <w:tc>
          <w:tcPr>
            <w:tcW w:w="7225" w:type="dxa"/>
            <w:gridSpan w:val="2"/>
          </w:tcPr>
          <w:p w14:paraId="12EFB3A3" w14:textId="77777777" w:rsidR="00CA2D70" w:rsidRDefault="00CA2D70" w:rsidP="006F256C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ВСЕГО:</w:t>
            </w:r>
          </w:p>
        </w:tc>
        <w:tc>
          <w:tcPr>
            <w:tcW w:w="3402" w:type="dxa"/>
          </w:tcPr>
          <w:p w14:paraId="10CB29A4" w14:textId="70CB8B15" w:rsidR="00CA2D70" w:rsidRDefault="006F256C" w:rsidP="006F256C">
            <w:pPr>
              <w:widowControl w:val="0"/>
              <w:ind w:right="-20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10020</w:t>
            </w:r>
          </w:p>
        </w:tc>
      </w:tr>
      <w:tr w:rsidR="00CA2D70" w14:paraId="261DCCCC" w14:textId="77777777" w:rsidTr="006F256C">
        <w:tc>
          <w:tcPr>
            <w:tcW w:w="7225" w:type="dxa"/>
            <w:gridSpan w:val="2"/>
          </w:tcPr>
          <w:p w14:paraId="46DA2501" w14:textId="2CBDAD41" w:rsidR="00CA2D70" w:rsidRDefault="00CA2D70" w:rsidP="006F256C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В резерве ТИК № </w:t>
            </w:r>
            <w:r w:rsidR="006F256C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:</w:t>
            </w:r>
          </w:p>
        </w:tc>
        <w:tc>
          <w:tcPr>
            <w:tcW w:w="3402" w:type="dxa"/>
          </w:tcPr>
          <w:p w14:paraId="39CA6F54" w14:textId="43769063" w:rsidR="00CA2D70" w:rsidRDefault="006F256C" w:rsidP="006F256C">
            <w:pPr>
              <w:widowControl w:val="0"/>
              <w:ind w:right="-20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2980</w:t>
            </w:r>
          </w:p>
        </w:tc>
      </w:tr>
      <w:tr w:rsidR="00CA2D70" w14:paraId="3CF19DED" w14:textId="77777777" w:rsidTr="006F256C">
        <w:tc>
          <w:tcPr>
            <w:tcW w:w="7225" w:type="dxa"/>
            <w:gridSpan w:val="2"/>
          </w:tcPr>
          <w:p w14:paraId="60467B6F" w14:textId="77777777" w:rsidR="00CA2D70" w:rsidRDefault="00CA2D70" w:rsidP="006F256C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ИТОГО:</w:t>
            </w:r>
          </w:p>
        </w:tc>
        <w:tc>
          <w:tcPr>
            <w:tcW w:w="3402" w:type="dxa"/>
          </w:tcPr>
          <w:p w14:paraId="0AFA3C8D" w14:textId="5319034A" w:rsidR="00CA2D70" w:rsidRDefault="006F256C" w:rsidP="006F256C">
            <w:pPr>
              <w:widowControl w:val="0"/>
              <w:ind w:right="-20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13000</w:t>
            </w:r>
          </w:p>
        </w:tc>
      </w:tr>
      <w:tr w:rsidR="00CA2D70" w14:paraId="5BE1652E" w14:textId="77777777" w:rsidTr="006F256C">
        <w:tc>
          <w:tcPr>
            <w:tcW w:w="4106" w:type="dxa"/>
            <w:vMerge w:val="restart"/>
            <w:vAlign w:val="center"/>
          </w:tcPr>
          <w:p w14:paraId="1C44697D" w14:textId="78EB42AD" w:rsidR="00CA2D70" w:rsidRDefault="00CA2D70" w:rsidP="006F256C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Многомандатный избирательный округ № </w:t>
            </w:r>
            <w:r w:rsidR="0029641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213</w:t>
            </w:r>
          </w:p>
        </w:tc>
        <w:tc>
          <w:tcPr>
            <w:tcW w:w="3119" w:type="dxa"/>
          </w:tcPr>
          <w:p w14:paraId="078F9277" w14:textId="06E6005B" w:rsidR="00CA2D70" w:rsidRDefault="00296419" w:rsidP="006F256C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2062</w:t>
            </w:r>
          </w:p>
        </w:tc>
        <w:tc>
          <w:tcPr>
            <w:tcW w:w="3402" w:type="dxa"/>
          </w:tcPr>
          <w:p w14:paraId="29F29F98" w14:textId="15FBDB6F" w:rsidR="00CA2D70" w:rsidRDefault="006F256C" w:rsidP="006F256C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1500</w:t>
            </w:r>
          </w:p>
        </w:tc>
      </w:tr>
      <w:tr w:rsidR="00CA2D70" w14:paraId="2765A67B" w14:textId="77777777" w:rsidTr="006F256C">
        <w:tc>
          <w:tcPr>
            <w:tcW w:w="4106" w:type="dxa"/>
            <w:vMerge/>
          </w:tcPr>
          <w:p w14:paraId="70F3832E" w14:textId="77777777" w:rsidR="00CA2D70" w:rsidRDefault="00CA2D70" w:rsidP="006F256C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119" w:type="dxa"/>
          </w:tcPr>
          <w:p w14:paraId="48FC6403" w14:textId="50D793DA" w:rsidR="00CA2D70" w:rsidRDefault="00296419" w:rsidP="006F256C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2063</w:t>
            </w:r>
          </w:p>
        </w:tc>
        <w:tc>
          <w:tcPr>
            <w:tcW w:w="3402" w:type="dxa"/>
          </w:tcPr>
          <w:p w14:paraId="15959AF0" w14:textId="7DCE7EBC" w:rsidR="00CA2D70" w:rsidRDefault="006F256C" w:rsidP="006F256C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1500</w:t>
            </w:r>
          </w:p>
        </w:tc>
      </w:tr>
      <w:tr w:rsidR="00CA2D70" w14:paraId="6ADFE7D3" w14:textId="77777777" w:rsidTr="006F256C">
        <w:tc>
          <w:tcPr>
            <w:tcW w:w="4106" w:type="dxa"/>
            <w:vMerge/>
          </w:tcPr>
          <w:p w14:paraId="01B0867E" w14:textId="77777777" w:rsidR="00CA2D70" w:rsidRDefault="00CA2D70" w:rsidP="006F256C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119" w:type="dxa"/>
          </w:tcPr>
          <w:p w14:paraId="6C244006" w14:textId="1000B6BF" w:rsidR="00CA2D70" w:rsidRDefault="00296419" w:rsidP="006F256C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2064</w:t>
            </w:r>
          </w:p>
        </w:tc>
        <w:tc>
          <w:tcPr>
            <w:tcW w:w="3402" w:type="dxa"/>
          </w:tcPr>
          <w:p w14:paraId="45B9257C" w14:textId="64FFED95" w:rsidR="00CA2D70" w:rsidRDefault="006F256C" w:rsidP="006F256C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1500</w:t>
            </w:r>
          </w:p>
        </w:tc>
      </w:tr>
      <w:tr w:rsidR="00CA2D70" w14:paraId="68A79922" w14:textId="77777777" w:rsidTr="006F256C">
        <w:tc>
          <w:tcPr>
            <w:tcW w:w="4106" w:type="dxa"/>
            <w:vMerge/>
          </w:tcPr>
          <w:p w14:paraId="2ACD8B6E" w14:textId="77777777" w:rsidR="00CA2D70" w:rsidRDefault="00CA2D70" w:rsidP="006F256C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119" w:type="dxa"/>
          </w:tcPr>
          <w:p w14:paraId="2A6AC584" w14:textId="7860386E" w:rsidR="00CA2D70" w:rsidRDefault="00296419" w:rsidP="006F256C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2065</w:t>
            </w:r>
          </w:p>
        </w:tc>
        <w:tc>
          <w:tcPr>
            <w:tcW w:w="3402" w:type="dxa"/>
          </w:tcPr>
          <w:p w14:paraId="5D282887" w14:textId="219508A9" w:rsidR="00CA2D70" w:rsidRDefault="006F256C" w:rsidP="006F256C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2000</w:t>
            </w:r>
          </w:p>
        </w:tc>
      </w:tr>
      <w:tr w:rsidR="00CA2D70" w14:paraId="73204C41" w14:textId="77777777" w:rsidTr="006F256C">
        <w:tc>
          <w:tcPr>
            <w:tcW w:w="4106" w:type="dxa"/>
            <w:vMerge/>
          </w:tcPr>
          <w:p w14:paraId="00AAA23E" w14:textId="77777777" w:rsidR="00CA2D70" w:rsidRDefault="00CA2D70" w:rsidP="006F256C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119" w:type="dxa"/>
          </w:tcPr>
          <w:p w14:paraId="2D1EE5CA" w14:textId="08D58D9B" w:rsidR="00CA2D70" w:rsidRDefault="00296419" w:rsidP="006F256C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2066</w:t>
            </w:r>
          </w:p>
        </w:tc>
        <w:tc>
          <w:tcPr>
            <w:tcW w:w="3402" w:type="dxa"/>
          </w:tcPr>
          <w:p w14:paraId="156231E1" w14:textId="4D57C1AE" w:rsidR="00CA2D70" w:rsidRDefault="006F256C" w:rsidP="006F256C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1500</w:t>
            </w:r>
          </w:p>
        </w:tc>
      </w:tr>
      <w:tr w:rsidR="00CA2D70" w14:paraId="02D494C2" w14:textId="77777777" w:rsidTr="006F256C">
        <w:tc>
          <w:tcPr>
            <w:tcW w:w="4106" w:type="dxa"/>
            <w:vMerge/>
          </w:tcPr>
          <w:p w14:paraId="391A550F" w14:textId="77777777" w:rsidR="00CA2D70" w:rsidRDefault="00CA2D70" w:rsidP="006F256C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119" w:type="dxa"/>
          </w:tcPr>
          <w:p w14:paraId="423DF0D9" w14:textId="666A72DA" w:rsidR="00CA2D70" w:rsidRDefault="00296419" w:rsidP="006F256C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2067</w:t>
            </w:r>
          </w:p>
        </w:tc>
        <w:tc>
          <w:tcPr>
            <w:tcW w:w="3402" w:type="dxa"/>
          </w:tcPr>
          <w:p w14:paraId="5D4D8AD9" w14:textId="69E296AE" w:rsidR="00CA2D70" w:rsidRDefault="006F256C" w:rsidP="006F256C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1500</w:t>
            </w:r>
          </w:p>
        </w:tc>
      </w:tr>
      <w:tr w:rsidR="00CA2D70" w14:paraId="6EEA7E4E" w14:textId="77777777" w:rsidTr="006F256C">
        <w:tc>
          <w:tcPr>
            <w:tcW w:w="4106" w:type="dxa"/>
            <w:vMerge/>
          </w:tcPr>
          <w:p w14:paraId="305B7580" w14:textId="77777777" w:rsidR="00CA2D70" w:rsidRDefault="00CA2D70" w:rsidP="006F256C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119" w:type="dxa"/>
          </w:tcPr>
          <w:p w14:paraId="3FB76A9F" w14:textId="5E90E10B" w:rsidR="00CA2D70" w:rsidRDefault="00296419" w:rsidP="006F256C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2076</w:t>
            </w:r>
          </w:p>
        </w:tc>
        <w:tc>
          <w:tcPr>
            <w:tcW w:w="3402" w:type="dxa"/>
          </w:tcPr>
          <w:p w14:paraId="7A822C4D" w14:textId="50E61417" w:rsidR="00CA2D70" w:rsidRDefault="006F256C" w:rsidP="006F256C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1400</w:t>
            </w:r>
          </w:p>
        </w:tc>
      </w:tr>
      <w:tr w:rsidR="00CA2D70" w14:paraId="172EC2D8" w14:textId="77777777" w:rsidTr="006F256C">
        <w:tc>
          <w:tcPr>
            <w:tcW w:w="7225" w:type="dxa"/>
            <w:gridSpan w:val="2"/>
          </w:tcPr>
          <w:p w14:paraId="3DBF015A" w14:textId="77777777" w:rsidR="00CA2D70" w:rsidRDefault="00CA2D70" w:rsidP="006F256C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ВСЕГО:</w:t>
            </w:r>
          </w:p>
        </w:tc>
        <w:tc>
          <w:tcPr>
            <w:tcW w:w="3402" w:type="dxa"/>
          </w:tcPr>
          <w:p w14:paraId="63A39F9A" w14:textId="6916F0AC" w:rsidR="00CA2D70" w:rsidRDefault="006F256C" w:rsidP="006F256C">
            <w:pPr>
              <w:widowControl w:val="0"/>
              <w:ind w:right="-20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10900</w:t>
            </w:r>
          </w:p>
        </w:tc>
      </w:tr>
      <w:tr w:rsidR="00CA2D70" w14:paraId="00B6388C" w14:textId="77777777" w:rsidTr="006F256C">
        <w:tc>
          <w:tcPr>
            <w:tcW w:w="7225" w:type="dxa"/>
            <w:gridSpan w:val="2"/>
          </w:tcPr>
          <w:p w14:paraId="77F5A185" w14:textId="7B327650" w:rsidR="00CA2D70" w:rsidRDefault="00CA2D70" w:rsidP="006F256C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В резерве ТИК № </w:t>
            </w:r>
            <w:r w:rsidR="006F256C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:</w:t>
            </w:r>
          </w:p>
        </w:tc>
        <w:tc>
          <w:tcPr>
            <w:tcW w:w="3402" w:type="dxa"/>
          </w:tcPr>
          <w:p w14:paraId="25426F58" w14:textId="3D5E26E2" w:rsidR="00CA2D70" w:rsidRDefault="006F256C" w:rsidP="006F256C">
            <w:pPr>
              <w:widowControl w:val="0"/>
              <w:ind w:right="-20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2000</w:t>
            </w:r>
          </w:p>
        </w:tc>
      </w:tr>
      <w:tr w:rsidR="00CA2D70" w14:paraId="48942CF8" w14:textId="77777777" w:rsidTr="006F256C">
        <w:tc>
          <w:tcPr>
            <w:tcW w:w="7225" w:type="dxa"/>
            <w:gridSpan w:val="2"/>
          </w:tcPr>
          <w:p w14:paraId="69A40176" w14:textId="77777777" w:rsidR="00CA2D70" w:rsidRDefault="00CA2D70" w:rsidP="006F256C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ИТОГО:</w:t>
            </w:r>
          </w:p>
        </w:tc>
        <w:tc>
          <w:tcPr>
            <w:tcW w:w="3402" w:type="dxa"/>
          </w:tcPr>
          <w:p w14:paraId="53D90B52" w14:textId="6D69B2EE" w:rsidR="00CA2D70" w:rsidRDefault="006F256C" w:rsidP="006F256C">
            <w:pPr>
              <w:widowControl w:val="0"/>
              <w:ind w:right="-20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12900</w:t>
            </w:r>
          </w:p>
        </w:tc>
      </w:tr>
      <w:bookmarkEnd w:id="3"/>
      <w:tr w:rsidR="00296419" w14:paraId="167029DB" w14:textId="77777777" w:rsidTr="006F256C">
        <w:tc>
          <w:tcPr>
            <w:tcW w:w="4106" w:type="dxa"/>
            <w:vMerge w:val="restart"/>
            <w:vAlign w:val="center"/>
          </w:tcPr>
          <w:p w14:paraId="63B452F5" w14:textId="2BD80787" w:rsidR="00296419" w:rsidRDefault="00296419" w:rsidP="006F256C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Многомандатный избирательный округ № 214</w:t>
            </w:r>
          </w:p>
        </w:tc>
        <w:tc>
          <w:tcPr>
            <w:tcW w:w="3119" w:type="dxa"/>
          </w:tcPr>
          <w:p w14:paraId="17DF6FD3" w14:textId="45F21611" w:rsidR="00296419" w:rsidRDefault="00296419" w:rsidP="006F256C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2069</w:t>
            </w:r>
          </w:p>
        </w:tc>
        <w:tc>
          <w:tcPr>
            <w:tcW w:w="3402" w:type="dxa"/>
          </w:tcPr>
          <w:p w14:paraId="71D1BDED" w14:textId="194A5328" w:rsidR="00296419" w:rsidRDefault="006F256C" w:rsidP="006F256C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1500</w:t>
            </w:r>
          </w:p>
        </w:tc>
      </w:tr>
      <w:tr w:rsidR="00296419" w14:paraId="6EA8E2CA" w14:textId="77777777" w:rsidTr="006F256C">
        <w:tc>
          <w:tcPr>
            <w:tcW w:w="4106" w:type="dxa"/>
            <w:vMerge/>
          </w:tcPr>
          <w:p w14:paraId="68027AAB" w14:textId="77777777" w:rsidR="00296419" w:rsidRDefault="00296419" w:rsidP="006F256C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119" w:type="dxa"/>
          </w:tcPr>
          <w:p w14:paraId="4228D03B" w14:textId="48F32D22" w:rsidR="00296419" w:rsidRDefault="00296419" w:rsidP="006F256C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2070</w:t>
            </w:r>
          </w:p>
        </w:tc>
        <w:tc>
          <w:tcPr>
            <w:tcW w:w="3402" w:type="dxa"/>
          </w:tcPr>
          <w:p w14:paraId="32C946AB" w14:textId="79CC2C53" w:rsidR="00296419" w:rsidRDefault="006F256C" w:rsidP="006F256C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1050</w:t>
            </w:r>
          </w:p>
        </w:tc>
      </w:tr>
      <w:tr w:rsidR="00296419" w14:paraId="1C3A05F7" w14:textId="77777777" w:rsidTr="006F256C">
        <w:tc>
          <w:tcPr>
            <w:tcW w:w="4106" w:type="dxa"/>
            <w:vMerge/>
          </w:tcPr>
          <w:p w14:paraId="601142F6" w14:textId="77777777" w:rsidR="00296419" w:rsidRDefault="00296419" w:rsidP="006F256C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119" w:type="dxa"/>
          </w:tcPr>
          <w:p w14:paraId="1142C0A5" w14:textId="4BFF2290" w:rsidR="00296419" w:rsidRDefault="00296419" w:rsidP="006F256C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2071</w:t>
            </w:r>
          </w:p>
        </w:tc>
        <w:tc>
          <w:tcPr>
            <w:tcW w:w="3402" w:type="dxa"/>
          </w:tcPr>
          <w:p w14:paraId="48E53549" w14:textId="2C3AE4EE" w:rsidR="00296419" w:rsidRDefault="006F256C" w:rsidP="006F256C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1500</w:t>
            </w:r>
          </w:p>
        </w:tc>
      </w:tr>
      <w:tr w:rsidR="00296419" w14:paraId="628FE61C" w14:textId="77777777" w:rsidTr="006F256C">
        <w:tc>
          <w:tcPr>
            <w:tcW w:w="4106" w:type="dxa"/>
            <w:vMerge/>
          </w:tcPr>
          <w:p w14:paraId="7903A367" w14:textId="77777777" w:rsidR="00296419" w:rsidRDefault="00296419" w:rsidP="006F256C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119" w:type="dxa"/>
          </w:tcPr>
          <w:p w14:paraId="1BA09BFC" w14:textId="13F0002F" w:rsidR="00296419" w:rsidRDefault="00296419" w:rsidP="006F256C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2072</w:t>
            </w:r>
          </w:p>
        </w:tc>
        <w:tc>
          <w:tcPr>
            <w:tcW w:w="3402" w:type="dxa"/>
          </w:tcPr>
          <w:p w14:paraId="7B8CC5DF" w14:textId="3E65DEC9" w:rsidR="00296419" w:rsidRDefault="006F256C" w:rsidP="006F256C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1500</w:t>
            </w:r>
          </w:p>
        </w:tc>
      </w:tr>
      <w:tr w:rsidR="00296419" w14:paraId="2D632ABF" w14:textId="77777777" w:rsidTr="006F256C">
        <w:tc>
          <w:tcPr>
            <w:tcW w:w="4106" w:type="dxa"/>
            <w:vMerge/>
          </w:tcPr>
          <w:p w14:paraId="457BA1CE" w14:textId="77777777" w:rsidR="00296419" w:rsidRDefault="00296419" w:rsidP="006F256C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119" w:type="dxa"/>
          </w:tcPr>
          <w:p w14:paraId="32FB2950" w14:textId="669AB5C1" w:rsidR="00296419" w:rsidRDefault="00296419" w:rsidP="006F256C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2073</w:t>
            </w:r>
          </w:p>
        </w:tc>
        <w:tc>
          <w:tcPr>
            <w:tcW w:w="3402" w:type="dxa"/>
          </w:tcPr>
          <w:p w14:paraId="686CB4DB" w14:textId="63377438" w:rsidR="00296419" w:rsidRDefault="006F256C" w:rsidP="006F256C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1500</w:t>
            </w:r>
          </w:p>
        </w:tc>
      </w:tr>
      <w:tr w:rsidR="00296419" w14:paraId="2C78FCA8" w14:textId="77777777" w:rsidTr="006F256C">
        <w:tc>
          <w:tcPr>
            <w:tcW w:w="4106" w:type="dxa"/>
            <w:vMerge/>
          </w:tcPr>
          <w:p w14:paraId="506BBE86" w14:textId="77777777" w:rsidR="00296419" w:rsidRDefault="00296419" w:rsidP="006F256C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119" w:type="dxa"/>
          </w:tcPr>
          <w:p w14:paraId="5078EC0D" w14:textId="20135457" w:rsidR="00296419" w:rsidRDefault="00296419" w:rsidP="006F256C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2074</w:t>
            </w:r>
          </w:p>
        </w:tc>
        <w:tc>
          <w:tcPr>
            <w:tcW w:w="3402" w:type="dxa"/>
          </w:tcPr>
          <w:p w14:paraId="4A04929A" w14:textId="0AA29B4C" w:rsidR="00296419" w:rsidRDefault="006F256C" w:rsidP="006F256C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1500</w:t>
            </w:r>
          </w:p>
        </w:tc>
      </w:tr>
      <w:tr w:rsidR="00296419" w14:paraId="7F3F27C7" w14:textId="77777777" w:rsidTr="006F256C">
        <w:tc>
          <w:tcPr>
            <w:tcW w:w="4106" w:type="dxa"/>
            <w:vMerge/>
          </w:tcPr>
          <w:p w14:paraId="38818349" w14:textId="77777777" w:rsidR="00296419" w:rsidRDefault="00296419" w:rsidP="006F256C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119" w:type="dxa"/>
          </w:tcPr>
          <w:p w14:paraId="5B966195" w14:textId="34B556A3" w:rsidR="00296419" w:rsidRDefault="00296419" w:rsidP="006F256C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2078</w:t>
            </w:r>
          </w:p>
        </w:tc>
        <w:tc>
          <w:tcPr>
            <w:tcW w:w="3402" w:type="dxa"/>
          </w:tcPr>
          <w:p w14:paraId="332A77B5" w14:textId="3BFA4A6B" w:rsidR="00296419" w:rsidRDefault="006F256C" w:rsidP="006F256C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2000</w:t>
            </w:r>
          </w:p>
        </w:tc>
      </w:tr>
      <w:tr w:rsidR="00296419" w14:paraId="0927313B" w14:textId="77777777" w:rsidTr="006F256C">
        <w:tc>
          <w:tcPr>
            <w:tcW w:w="7225" w:type="dxa"/>
            <w:gridSpan w:val="2"/>
          </w:tcPr>
          <w:p w14:paraId="13D2A4BE" w14:textId="77777777" w:rsidR="00296419" w:rsidRDefault="00296419" w:rsidP="006F256C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ВСЕГО:</w:t>
            </w:r>
          </w:p>
        </w:tc>
        <w:tc>
          <w:tcPr>
            <w:tcW w:w="3402" w:type="dxa"/>
          </w:tcPr>
          <w:p w14:paraId="1306DBB4" w14:textId="4ECE69E7" w:rsidR="00296419" w:rsidRDefault="006F256C" w:rsidP="006F256C">
            <w:pPr>
              <w:widowControl w:val="0"/>
              <w:ind w:right="-20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10550</w:t>
            </w:r>
          </w:p>
        </w:tc>
      </w:tr>
      <w:tr w:rsidR="00296419" w14:paraId="165C5A25" w14:textId="77777777" w:rsidTr="006F256C">
        <w:tc>
          <w:tcPr>
            <w:tcW w:w="7225" w:type="dxa"/>
            <w:gridSpan w:val="2"/>
          </w:tcPr>
          <w:p w14:paraId="3F9857AF" w14:textId="4E77624F" w:rsidR="00296419" w:rsidRDefault="00296419" w:rsidP="006F256C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В резерве ТИК № </w:t>
            </w:r>
            <w:r w:rsidR="006F256C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:</w:t>
            </w:r>
          </w:p>
        </w:tc>
        <w:tc>
          <w:tcPr>
            <w:tcW w:w="3402" w:type="dxa"/>
          </w:tcPr>
          <w:p w14:paraId="5268B7B4" w14:textId="40068B30" w:rsidR="00296419" w:rsidRDefault="006F256C" w:rsidP="006F256C">
            <w:pPr>
              <w:widowControl w:val="0"/>
              <w:ind w:right="-20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1950</w:t>
            </w:r>
          </w:p>
        </w:tc>
      </w:tr>
      <w:tr w:rsidR="00296419" w14:paraId="2E1FAAFE" w14:textId="77777777" w:rsidTr="006F256C">
        <w:tc>
          <w:tcPr>
            <w:tcW w:w="7225" w:type="dxa"/>
            <w:gridSpan w:val="2"/>
          </w:tcPr>
          <w:p w14:paraId="6FFB0A8A" w14:textId="77777777" w:rsidR="00296419" w:rsidRDefault="00296419" w:rsidP="006F256C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ИТОГО:</w:t>
            </w:r>
          </w:p>
        </w:tc>
        <w:tc>
          <w:tcPr>
            <w:tcW w:w="3402" w:type="dxa"/>
          </w:tcPr>
          <w:p w14:paraId="0CD04CD1" w14:textId="04D56368" w:rsidR="00296419" w:rsidRDefault="006F256C" w:rsidP="006F256C">
            <w:pPr>
              <w:widowControl w:val="0"/>
              <w:ind w:right="-20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12500</w:t>
            </w:r>
          </w:p>
        </w:tc>
      </w:tr>
      <w:tr w:rsidR="00296419" w14:paraId="5AE33405" w14:textId="77777777" w:rsidTr="006F256C">
        <w:tc>
          <w:tcPr>
            <w:tcW w:w="4106" w:type="dxa"/>
            <w:vMerge w:val="restart"/>
            <w:vAlign w:val="center"/>
          </w:tcPr>
          <w:p w14:paraId="0FEFAD8A" w14:textId="7EB79804" w:rsidR="00296419" w:rsidRDefault="00296419" w:rsidP="006F256C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Многомандатный избирательный округ № 215</w:t>
            </w:r>
          </w:p>
        </w:tc>
        <w:tc>
          <w:tcPr>
            <w:tcW w:w="3119" w:type="dxa"/>
          </w:tcPr>
          <w:p w14:paraId="78E143BF" w14:textId="02E0FDBD" w:rsidR="00296419" w:rsidRDefault="008E3136" w:rsidP="006F256C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2060</w:t>
            </w:r>
          </w:p>
        </w:tc>
        <w:tc>
          <w:tcPr>
            <w:tcW w:w="3402" w:type="dxa"/>
          </w:tcPr>
          <w:p w14:paraId="74F0F490" w14:textId="08B4B334" w:rsidR="00296419" w:rsidRDefault="006F256C" w:rsidP="006F256C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1500</w:t>
            </w:r>
          </w:p>
        </w:tc>
      </w:tr>
      <w:tr w:rsidR="00296419" w14:paraId="67AC6486" w14:textId="77777777" w:rsidTr="006F256C">
        <w:tc>
          <w:tcPr>
            <w:tcW w:w="4106" w:type="dxa"/>
            <w:vMerge/>
          </w:tcPr>
          <w:p w14:paraId="594F7975" w14:textId="77777777" w:rsidR="00296419" w:rsidRDefault="00296419" w:rsidP="006F256C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119" w:type="dxa"/>
          </w:tcPr>
          <w:p w14:paraId="58F36EF2" w14:textId="598B2A50" w:rsidR="00296419" w:rsidRDefault="008E3136" w:rsidP="006F256C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2061</w:t>
            </w:r>
          </w:p>
        </w:tc>
        <w:tc>
          <w:tcPr>
            <w:tcW w:w="3402" w:type="dxa"/>
          </w:tcPr>
          <w:p w14:paraId="0DF413E8" w14:textId="02B8ABC5" w:rsidR="00296419" w:rsidRDefault="006F256C" w:rsidP="006F256C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1500</w:t>
            </w:r>
          </w:p>
        </w:tc>
      </w:tr>
      <w:tr w:rsidR="00296419" w14:paraId="05CE807F" w14:textId="77777777" w:rsidTr="006F256C">
        <w:tc>
          <w:tcPr>
            <w:tcW w:w="4106" w:type="dxa"/>
            <w:vMerge/>
          </w:tcPr>
          <w:p w14:paraId="5B996030" w14:textId="77777777" w:rsidR="00296419" w:rsidRDefault="00296419" w:rsidP="006F256C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119" w:type="dxa"/>
          </w:tcPr>
          <w:p w14:paraId="260C06C7" w14:textId="1702F022" w:rsidR="00296419" w:rsidRDefault="008E3136" w:rsidP="006F256C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2075</w:t>
            </w:r>
          </w:p>
        </w:tc>
        <w:tc>
          <w:tcPr>
            <w:tcW w:w="3402" w:type="dxa"/>
          </w:tcPr>
          <w:p w14:paraId="366CC501" w14:textId="22F16837" w:rsidR="00296419" w:rsidRDefault="006F256C" w:rsidP="006F256C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1200</w:t>
            </w:r>
          </w:p>
        </w:tc>
      </w:tr>
      <w:tr w:rsidR="00296419" w14:paraId="54C92ADD" w14:textId="77777777" w:rsidTr="006F256C">
        <w:tc>
          <w:tcPr>
            <w:tcW w:w="4106" w:type="dxa"/>
            <w:vMerge/>
          </w:tcPr>
          <w:p w14:paraId="5E244667" w14:textId="77777777" w:rsidR="00296419" w:rsidRDefault="00296419" w:rsidP="006F256C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119" w:type="dxa"/>
          </w:tcPr>
          <w:p w14:paraId="30ADB516" w14:textId="2F96DE48" w:rsidR="00296419" w:rsidRDefault="008E3136" w:rsidP="006F256C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2077</w:t>
            </w:r>
          </w:p>
        </w:tc>
        <w:tc>
          <w:tcPr>
            <w:tcW w:w="3402" w:type="dxa"/>
          </w:tcPr>
          <w:p w14:paraId="1308D467" w14:textId="764A2297" w:rsidR="00296419" w:rsidRDefault="006F256C" w:rsidP="006F256C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2000</w:t>
            </w:r>
          </w:p>
        </w:tc>
      </w:tr>
      <w:tr w:rsidR="00296419" w14:paraId="6D9FC936" w14:textId="77777777" w:rsidTr="006F256C">
        <w:tc>
          <w:tcPr>
            <w:tcW w:w="4106" w:type="dxa"/>
            <w:vMerge/>
          </w:tcPr>
          <w:p w14:paraId="447E4A02" w14:textId="77777777" w:rsidR="00296419" w:rsidRDefault="00296419" w:rsidP="006F256C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119" w:type="dxa"/>
          </w:tcPr>
          <w:p w14:paraId="3BEA13E1" w14:textId="56299ADD" w:rsidR="00296419" w:rsidRDefault="00D464EE" w:rsidP="006F256C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2079</w:t>
            </w:r>
          </w:p>
        </w:tc>
        <w:tc>
          <w:tcPr>
            <w:tcW w:w="3402" w:type="dxa"/>
          </w:tcPr>
          <w:p w14:paraId="1E0980D2" w14:textId="256ABC9A" w:rsidR="00296419" w:rsidRDefault="006F256C" w:rsidP="006F256C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2000</w:t>
            </w:r>
          </w:p>
        </w:tc>
      </w:tr>
      <w:tr w:rsidR="00296419" w14:paraId="337C6F9F" w14:textId="77777777" w:rsidTr="006F256C">
        <w:tc>
          <w:tcPr>
            <w:tcW w:w="4106" w:type="dxa"/>
            <w:vMerge/>
          </w:tcPr>
          <w:p w14:paraId="25F6FD0D" w14:textId="77777777" w:rsidR="00296419" w:rsidRDefault="00296419" w:rsidP="006F256C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119" w:type="dxa"/>
          </w:tcPr>
          <w:p w14:paraId="0F56ACE0" w14:textId="1D2CEDD7" w:rsidR="00296419" w:rsidRDefault="00D464EE" w:rsidP="006F256C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2080</w:t>
            </w:r>
          </w:p>
        </w:tc>
        <w:tc>
          <w:tcPr>
            <w:tcW w:w="3402" w:type="dxa"/>
          </w:tcPr>
          <w:p w14:paraId="0B32B5FD" w14:textId="5DA7AE2A" w:rsidR="00296419" w:rsidRDefault="006F256C" w:rsidP="006F256C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2000</w:t>
            </w:r>
          </w:p>
        </w:tc>
      </w:tr>
      <w:tr w:rsidR="00296419" w14:paraId="606D16F6" w14:textId="77777777" w:rsidTr="006F256C">
        <w:tc>
          <w:tcPr>
            <w:tcW w:w="7225" w:type="dxa"/>
            <w:gridSpan w:val="2"/>
          </w:tcPr>
          <w:p w14:paraId="78924380" w14:textId="77777777" w:rsidR="00296419" w:rsidRDefault="00296419" w:rsidP="006F256C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ВСЕГО:</w:t>
            </w:r>
          </w:p>
        </w:tc>
        <w:tc>
          <w:tcPr>
            <w:tcW w:w="3402" w:type="dxa"/>
          </w:tcPr>
          <w:p w14:paraId="1E3488B4" w14:textId="04FDF7BC" w:rsidR="00296419" w:rsidRDefault="006F256C" w:rsidP="006F256C">
            <w:pPr>
              <w:widowControl w:val="0"/>
              <w:ind w:right="-20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10200</w:t>
            </w:r>
          </w:p>
        </w:tc>
      </w:tr>
      <w:tr w:rsidR="00296419" w14:paraId="67EED99D" w14:textId="77777777" w:rsidTr="006F256C">
        <w:tc>
          <w:tcPr>
            <w:tcW w:w="7225" w:type="dxa"/>
            <w:gridSpan w:val="2"/>
          </w:tcPr>
          <w:p w14:paraId="5416D6B3" w14:textId="08A2A38C" w:rsidR="00296419" w:rsidRDefault="00296419" w:rsidP="006F256C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В резерве ТИК № </w:t>
            </w:r>
            <w:r w:rsidR="006F256C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:</w:t>
            </w:r>
          </w:p>
        </w:tc>
        <w:tc>
          <w:tcPr>
            <w:tcW w:w="3402" w:type="dxa"/>
          </w:tcPr>
          <w:p w14:paraId="0B376A1F" w14:textId="1703D107" w:rsidR="00296419" w:rsidRDefault="006F256C" w:rsidP="006F256C">
            <w:pPr>
              <w:widowControl w:val="0"/>
              <w:ind w:right="-20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2500</w:t>
            </w:r>
          </w:p>
        </w:tc>
      </w:tr>
      <w:tr w:rsidR="00296419" w14:paraId="6D09763F" w14:textId="77777777" w:rsidTr="006F256C">
        <w:tc>
          <w:tcPr>
            <w:tcW w:w="7225" w:type="dxa"/>
            <w:gridSpan w:val="2"/>
          </w:tcPr>
          <w:p w14:paraId="511F3845" w14:textId="77777777" w:rsidR="00296419" w:rsidRDefault="00296419" w:rsidP="006F256C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ИТОГО:</w:t>
            </w:r>
          </w:p>
        </w:tc>
        <w:tc>
          <w:tcPr>
            <w:tcW w:w="3402" w:type="dxa"/>
          </w:tcPr>
          <w:p w14:paraId="35BE9FE9" w14:textId="22FE8B4C" w:rsidR="00296419" w:rsidRDefault="006F256C" w:rsidP="006F256C">
            <w:pPr>
              <w:widowControl w:val="0"/>
              <w:ind w:right="-20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12700</w:t>
            </w:r>
          </w:p>
        </w:tc>
      </w:tr>
    </w:tbl>
    <w:p w14:paraId="69F779B8" w14:textId="1A32AB4B" w:rsidR="00581DBA" w:rsidRPr="00581DBA" w:rsidRDefault="00CA2D70" w:rsidP="006F256C">
      <w:pPr>
        <w:widowControl w:val="0"/>
        <w:spacing w:after="0"/>
        <w:ind w:left="708" w:right="-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br w:type="textWrapping" w:clear="all"/>
      </w:r>
      <w:bookmarkEnd w:id="0"/>
    </w:p>
    <w:p w14:paraId="7BD7470C" w14:textId="34831943" w:rsidR="0031483E" w:rsidRDefault="0031483E" w:rsidP="00770B24">
      <w:pPr>
        <w:spacing w:after="0" w:line="360" w:lineRule="auto"/>
        <w:rPr>
          <w:rFonts w:ascii="Times New Roman" w:hAnsi="Times New Roman" w:cs="Times New Roman"/>
        </w:rPr>
      </w:pPr>
    </w:p>
    <w:sectPr w:rsidR="0031483E" w:rsidSect="00862A10">
      <w:headerReference w:type="first" r:id="rId8"/>
      <w:pgSz w:w="11906" w:h="16840"/>
      <w:pgMar w:top="567" w:right="561" w:bottom="851" w:left="1701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CCCD79" w14:textId="77777777" w:rsidR="00CA470E" w:rsidRDefault="00CA470E" w:rsidP="0019015A">
      <w:pPr>
        <w:spacing w:after="0" w:line="240" w:lineRule="auto"/>
      </w:pPr>
      <w:r>
        <w:separator/>
      </w:r>
    </w:p>
  </w:endnote>
  <w:endnote w:type="continuationSeparator" w:id="0">
    <w:p w14:paraId="6FF3CF56" w14:textId="77777777" w:rsidR="00CA470E" w:rsidRDefault="00CA470E" w:rsidP="001901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3C5635" w14:textId="77777777" w:rsidR="00CA470E" w:rsidRDefault="00CA470E" w:rsidP="0019015A">
      <w:pPr>
        <w:spacing w:after="0" w:line="240" w:lineRule="auto"/>
      </w:pPr>
      <w:r>
        <w:separator/>
      </w:r>
    </w:p>
  </w:footnote>
  <w:footnote w:type="continuationSeparator" w:id="0">
    <w:p w14:paraId="0733AB33" w14:textId="77777777" w:rsidR="00CA470E" w:rsidRDefault="00CA470E" w:rsidP="001901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D5EBA3" w14:textId="750305E1" w:rsidR="00004A05" w:rsidRPr="00781DBE" w:rsidRDefault="0031483E" w:rsidP="00781DBE">
    <w:pPr>
      <w:pStyle w:val="a4"/>
      <w:jc w:val="right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21B54E5"/>
    <w:multiLevelType w:val="hybridMultilevel"/>
    <w:tmpl w:val="4F5A9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89362F"/>
    <w:multiLevelType w:val="hybridMultilevel"/>
    <w:tmpl w:val="7F3CB0DA"/>
    <w:lvl w:ilvl="0" w:tplc="F4E6B1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61976C2"/>
    <w:multiLevelType w:val="hybridMultilevel"/>
    <w:tmpl w:val="C1DCD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8200255">
    <w:abstractNumId w:val="0"/>
  </w:num>
  <w:num w:numId="2" w16cid:durableId="1109550849">
    <w:abstractNumId w:val="1"/>
  </w:num>
  <w:num w:numId="3" w16cid:durableId="20773157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771502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A49"/>
    <w:rsid w:val="00004A05"/>
    <w:rsid w:val="00010FA7"/>
    <w:rsid w:val="0001180B"/>
    <w:rsid w:val="00030E60"/>
    <w:rsid w:val="0003356F"/>
    <w:rsid w:val="00061635"/>
    <w:rsid w:val="000650F6"/>
    <w:rsid w:val="000A7792"/>
    <w:rsid w:val="000D168A"/>
    <w:rsid w:val="000D45AC"/>
    <w:rsid w:val="000E28DA"/>
    <w:rsid w:val="000E3381"/>
    <w:rsid w:val="00131CC1"/>
    <w:rsid w:val="00157FCE"/>
    <w:rsid w:val="00167A41"/>
    <w:rsid w:val="00171886"/>
    <w:rsid w:val="00172F25"/>
    <w:rsid w:val="00173097"/>
    <w:rsid w:val="00173CB4"/>
    <w:rsid w:val="00184E5C"/>
    <w:rsid w:val="0019015A"/>
    <w:rsid w:val="002120F4"/>
    <w:rsid w:val="00224051"/>
    <w:rsid w:val="00230ABE"/>
    <w:rsid w:val="00231A49"/>
    <w:rsid w:val="00231E4F"/>
    <w:rsid w:val="0023388F"/>
    <w:rsid w:val="00234D6C"/>
    <w:rsid w:val="002538B1"/>
    <w:rsid w:val="00265905"/>
    <w:rsid w:val="00267B37"/>
    <w:rsid w:val="0027242F"/>
    <w:rsid w:val="00282A5E"/>
    <w:rsid w:val="00296419"/>
    <w:rsid w:val="002A7233"/>
    <w:rsid w:val="002B219D"/>
    <w:rsid w:val="002C241A"/>
    <w:rsid w:val="002C3098"/>
    <w:rsid w:val="002C77D3"/>
    <w:rsid w:val="002D4AF6"/>
    <w:rsid w:val="003004A0"/>
    <w:rsid w:val="0030128C"/>
    <w:rsid w:val="00302653"/>
    <w:rsid w:val="0030360B"/>
    <w:rsid w:val="0030362D"/>
    <w:rsid w:val="0031483E"/>
    <w:rsid w:val="00316E3D"/>
    <w:rsid w:val="003272B7"/>
    <w:rsid w:val="0034530A"/>
    <w:rsid w:val="00360569"/>
    <w:rsid w:val="003606DF"/>
    <w:rsid w:val="00375F13"/>
    <w:rsid w:val="003A04F3"/>
    <w:rsid w:val="003A31B0"/>
    <w:rsid w:val="003C38A4"/>
    <w:rsid w:val="003F06AA"/>
    <w:rsid w:val="0042267E"/>
    <w:rsid w:val="00424B0E"/>
    <w:rsid w:val="00425A25"/>
    <w:rsid w:val="0043197E"/>
    <w:rsid w:val="00492A1A"/>
    <w:rsid w:val="004A0041"/>
    <w:rsid w:val="004C2CE1"/>
    <w:rsid w:val="004C40DA"/>
    <w:rsid w:val="004E5E71"/>
    <w:rsid w:val="005231B9"/>
    <w:rsid w:val="00555051"/>
    <w:rsid w:val="00560AAF"/>
    <w:rsid w:val="00581DBA"/>
    <w:rsid w:val="005A58C3"/>
    <w:rsid w:val="005A766F"/>
    <w:rsid w:val="005A7D38"/>
    <w:rsid w:val="005B371F"/>
    <w:rsid w:val="005C18B9"/>
    <w:rsid w:val="005D4A68"/>
    <w:rsid w:val="005E5127"/>
    <w:rsid w:val="005F697F"/>
    <w:rsid w:val="005F715B"/>
    <w:rsid w:val="0060761F"/>
    <w:rsid w:val="0061792C"/>
    <w:rsid w:val="00656C0F"/>
    <w:rsid w:val="0068431B"/>
    <w:rsid w:val="00684C30"/>
    <w:rsid w:val="006863A5"/>
    <w:rsid w:val="00690B89"/>
    <w:rsid w:val="00692625"/>
    <w:rsid w:val="006A635A"/>
    <w:rsid w:val="006A73CE"/>
    <w:rsid w:val="006A77C2"/>
    <w:rsid w:val="006B6F45"/>
    <w:rsid w:val="006D047A"/>
    <w:rsid w:val="006E014F"/>
    <w:rsid w:val="006E2675"/>
    <w:rsid w:val="006E6F8D"/>
    <w:rsid w:val="006F256C"/>
    <w:rsid w:val="0071105E"/>
    <w:rsid w:val="007127E4"/>
    <w:rsid w:val="00717FB3"/>
    <w:rsid w:val="00740AB1"/>
    <w:rsid w:val="00746491"/>
    <w:rsid w:val="007600F6"/>
    <w:rsid w:val="0076675A"/>
    <w:rsid w:val="007673C3"/>
    <w:rsid w:val="00770B24"/>
    <w:rsid w:val="0078004C"/>
    <w:rsid w:val="00781DBE"/>
    <w:rsid w:val="00781FBF"/>
    <w:rsid w:val="007E7639"/>
    <w:rsid w:val="007F04AD"/>
    <w:rsid w:val="008149CE"/>
    <w:rsid w:val="00843444"/>
    <w:rsid w:val="0085289C"/>
    <w:rsid w:val="00854A03"/>
    <w:rsid w:val="00856841"/>
    <w:rsid w:val="00862A10"/>
    <w:rsid w:val="00863D09"/>
    <w:rsid w:val="0086579C"/>
    <w:rsid w:val="00881714"/>
    <w:rsid w:val="008848DC"/>
    <w:rsid w:val="008B1E29"/>
    <w:rsid w:val="008B38C6"/>
    <w:rsid w:val="008C0C64"/>
    <w:rsid w:val="008E3136"/>
    <w:rsid w:val="009242D8"/>
    <w:rsid w:val="009310AA"/>
    <w:rsid w:val="00934F14"/>
    <w:rsid w:val="009370C3"/>
    <w:rsid w:val="009564F1"/>
    <w:rsid w:val="009712A4"/>
    <w:rsid w:val="00985F0D"/>
    <w:rsid w:val="00987F49"/>
    <w:rsid w:val="00990D09"/>
    <w:rsid w:val="009934BF"/>
    <w:rsid w:val="0099783B"/>
    <w:rsid w:val="00997DCB"/>
    <w:rsid w:val="009A3F3A"/>
    <w:rsid w:val="009F0D83"/>
    <w:rsid w:val="009F5DBB"/>
    <w:rsid w:val="00A01C51"/>
    <w:rsid w:val="00A0310E"/>
    <w:rsid w:val="00A03BA9"/>
    <w:rsid w:val="00A11178"/>
    <w:rsid w:val="00A429DB"/>
    <w:rsid w:val="00A62598"/>
    <w:rsid w:val="00A71DCA"/>
    <w:rsid w:val="00A8423B"/>
    <w:rsid w:val="00A91F99"/>
    <w:rsid w:val="00A9449C"/>
    <w:rsid w:val="00AA7BD0"/>
    <w:rsid w:val="00AB2450"/>
    <w:rsid w:val="00AC76F5"/>
    <w:rsid w:val="00AC7EDD"/>
    <w:rsid w:val="00AD3930"/>
    <w:rsid w:val="00AD552C"/>
    <w:rsid w:val="00B01A4F"/>
    <w:rsid w:val="00B1060C"/>
    <w:rsid w:val="00B25A26"/>
    <w:rsid w:val="00B26251"/>
    <w:rsid w:val="00B27AF7"/>
    <w:rsid w:val="00B508CA"/>
    <w:rsid w:val="00B83FF5"/>
    <w:rsid w:val="00B93237"/>
    <w:rsid w:val="00BA6393"/>
    <w:rsid w:val="00BB4E1B"/>
    <w:rsid w:val="00BC7609"/>
    <w:rsid w:val="00BF4F25"/>
    <w:rsid w:val="00C04707"/>
    <w:rsid w:val="00C1527C"/>
    <w:rsid w:val="00C344E3"/>
    <w:rsid w:val="00C6214C"/>
    <w:rsid w:val="00C63BE3"/>
    <w:rsid w:val="00C73BD0"/>
    <w:rsid w:val="00C9225E"/>
    <w:rsid w:val="00C94184"/>
    <w:rsid w:val="00CA027D"/>
    <w:rsid w:val="00CA2D70"/>
    <w:rsid w:val="00CA470E"/>
    <w:rsid w:val="00CC1936"/>
    <w:rsid w:val="00CE073F"/>
    <w:rsid w:val="00CE2357"/>
    <w:rsid w:val="00D01A65"/>
    <w:rsid w:val="00D02E07"/>
    <w:rsid w:val="00D04AD8"/>
    <w:rsid w:val="00D11A7C"/>
    <w:rsid w:val="00D11B14"/>
    <w:rsid w:val="00D1300A"/>
    <w:rsid w:val="00D22CFC"/>
    <w:rsid w:val="00D27D5C"/>
    <w:rsid w:val="00D464EE"/>
    <w:rsid w:val="00D66E2A"/>
    <w:rsid w:val="00D72A44"/>
    <w:rsid w:val="00D73166"/>
    <w:rsid w:val="00D736B8"/>
    <w:rsid w:val="00D97BE9"/>
    <w:rsid w:val="00DA2EBD"/>
    <w:rsid w:val="00DA6AB2"/>
    <w:rsid w:val="00DB1CE0"/>
    <w:rsid w:val="00DD1B44"/>
    <w:rsid w:val="00DE521D"/>
    <w:rsid w:val="00DF50BB"/>
    <w:rsid w:val="00E017FC"/>
    <w:rsid w:val="00E05511"/>
    <w:rsid w:val="00E31A75"/>
    <w:rsid w:val="00E67A7B"/>
    <w:rsid w:val="00E71FE0"/>
    <w:rsid w:val="00E75B2B"/>
    <w:rsid w:val="00E809BE"/>
    <w:rsid w:val="00E9515A"/>
    <w:rsid w:val="00EB3180"/>
    <w:rsid w:val="00EB61C5"/>
    <w:rsid w:val="00EE2D30"/>
    <w:rsid w:val="00EE3775"/>
    <w:rsid w:val="00EF1494"/>
    <w:rsid w:val="00EF7ABC"/>
    <w:rsid w:val="00F07A7E"/>
    <w:rsid w:val="00F31491"/>
    <w:rsid w:val="00F31716"/>
    <w:rsid w:val="00F33FBC"/>
    <w:rsid w:val="00F4469D"/>
    <w:rsid w:val="00F65977"/>
    <w:rsid w:val="00F75079"/>
    <w:rsid w:val="00F8787C"/>
    <w:rsid w:val="00FB5F94"/>
    <w:rsid w:val="00FE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380124"/>
  <w15:docId w15:val="{54036BD7-EB29-402E-8CF1-9447FE2CB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CA2D70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uiPriority w:val="99"/>
    <w:unhideWhenUsed/>
    <w:qFormat/>
    <w:rsid w:val="0030128C"/>
    <w:pPr>
      <w:numPr>
        <w:numId w:val="1"/>
      </w:numPr>
      <w:tabs>
        <w:tab w:val="clear" w:pos="360"/>
      </w:tabs>
      <w:spacing w:after="0" w:line="360" w:lineRule="auto"/>
      <w:ind w:left="0" w:firstLine="709"/>
      <w:contextualSpacing/>
      <w:jc w:val="both"/>
    </w:pPr>
    <w:rPr>
      <w:rFonts w:ascii="Times New Roman" w:hAnsi="Times New Roman"/>
      <w:sz w:val="28"/>
    </w:rPr>
  </w:style>
  <w:style w:type="paragraph" w:styleId="a4">
    <w:name w:val="header"/>
    <w:basedOn w:val="a0"/>
    <w:link w:val="a5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19015A"/>
  </w:style>
  <w:style w:type="paragraph" w:styleId="a6">
    <w:name w:val="footer"/>
    <w:basedOn w:val="a0"/>
    <w:link w:val="a7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9015A"/>
  </w:style>
  <w:style w:type="paragraph" w:styleId="a8">
    <w:name w:val="List Paragraph"/>
    <w:basedOn w:val="a0"/>
    <w:uiPriority w:val="34"/>
    <w:qFormat/>
    <w:rsid w:val="0019015A"/>
    <w:pPr>
      <w:ind w:left="720"/>
      <w:contextualSpacing/>
    </w:pPr>
  </w:style>
  <w:style w:type="paragraph" w:styleId="a9">
    <w:name w:val="Balloon Text"/>
    <w:basedOn w:val="a0"/>
    <w:link w:val="aa"/>
    <w:uiPriority w:val="99"/>
    <w:semiHidden/>
    <w:unhideWhenUsed/>
    <w:rsid w:val="00F31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F31716"/>
    <w:rPr>
      <w:rFonts w:ascii="Tahoma" w:hAnsi="Tahoma" w:cs="Tahoma"/>
      <w:sz w:val="16"/>
      <w:szCs w:val="16"/>
    </w:rPr>
  </w:style>
  <w:style w:type="table" w:styleId="ab">
    <w:name w:val="Table Grid"/>
    <w:basedOn w:val="a2"/>
    <w:uiPriority w:val="59"/>
    <w:rsid w:val="00FB5F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0"/>
    <w:link w:val="ad"/>
    <w:uiPriority w:val="99"/>
    <w:unhideWhenUsed/>
    <w:rsid w:val="002538B1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1"/>
    <w:link w:val="ac"/>
    <w:uiPriority w:val="99"/>
    <w:rsid w:val="002538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1"/>
    <w:uiPriority w:val="99"/>
    <w:semiHidden/>
    <w:unhideWhenUsed/>
    <w:rsid w:val="005F71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06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Татьяна Гостищева</cp:lastModifiedBy>
  <cp:revision>21</cp:revision>
  <cp:lastPrinted>2024-08-30T09:11:00Z</cp:lastPrinted>
  <dcterms:created xsi:type="dcterms:W3CDTF">2024-07-30T04:56:00Z</dcterms:created>
  <dcterms:modified xsi:type="dcterms:W3CDTF">2024-08-30T09:11:00Z</dcterms:modified>
</cp:coreProperties>
</file>